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AC87" w14:textId="292E87CD" w:rsidR="00A22B17" w:rsidRDefault="00A22B17" w:rsidP="002507E2">
      <w:pPr>
        <w:jc w:val="both"/>
        <w:rPr>
          <w:sz w:val="28"/>
          <w:szCs w:val="28"/>
        </w:rPr>
      </w:pPr>
      <w:r>
        <w:rPr>
          <w:sz w:val="28"/>
          <w:szCs w:val="28"/>
        </w:rPr>
        <w:t>DISCURSO DE CIERRE DE LA SESIÓN DEL DR. FRANCISCO MARTELO VILLAR. PRESIDENTE DE LA REAL ACADEMIA DE MEDICINA DE GALICA</w:t>
      </w:r>
    </w:p>
    <w:p w14:paraId="679E4780" w14:textId="77777777" w:rsidR="00A22B17" w:rsidRDefault="00A22B17" w:rsidP="002507E2">
      <w:pPr>
        <w:jc w:val="both"/>
        <w:rPr>
          <w:sz w:val="28"/>
          <w:szCs w:val="28"/>
        </w:rPr>
      </w:pPr>
    </w:p>
    <w:p w14:paraId="38FD5CA5" w14:textId="5E2FAD92" w:rsidR="002D1FB4" w:rsidRDefault="002D1FB4" w:rsidP="002507E2">
      <w:pPr>
        <w:jc w:val="both"/>
        <w:rPr>
          <w:sz w:val="28"/>
          <w:szCs w:val="28"/>
        </w:rPr>
      </w:pPr>
      <w:r w:rsidRPr="008B0D1F">
        <w:rPr>
          <w:sz w:val="28"/>
          <w:szCs w:val="28"/>
        </w:rPr>
        <w:t>Ilustrísimos señores académicos, Ex - reitor e conferenciante, c</w:t>
      </w:r>
      <w:r w:rsidR="002507E2">
        <w:rPr>
          <w:sz w:val="28"/>
          <w:szCs w:val="28"/>
        </w:rPr>
        <w:t>o</w:t>
      </w:r>
      <w:r w:rsidRPr="008B0D1F">
        <w:rPr>
          <w:sz w:val="28"/>
          <w:szCs w:val="28"/>
        </w:rPr>
        <w:t>mpañeiros, miñas donnas e meus señores</w:t>
      </w:r>
      <w:r w:rsidR="002507E2">
        <w:rPr>
          <w:sz w:val="28"/>
          <w:szCs w:val="28"/>
        </w:rPr>
        <w:tab/>
      </w:r>
    </w:p>
    <w:p w14:paraId="1233188C" w14:textId="77777777" w:rsidR="002507E2" w:rsidRPr="008B0D1F" w:rsidRDefault="002507E2" w:rsidP="002507E2">
      <w:pPr>
        <w:jc w:val="both"/>
        <w:rPr>
          <w:sz w:val="28"/>
          <w:szCs w:val="28"/>
        </w:rPr>
      </w:pPr>
    </w:p>
    <w:p w14:paraId="1C7F1B7B" w14:textId="4D415EC4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Moitas grazas a Juan Viaño Rey, reitor, decano, catedrático, pero sobre todo intelectual matemático. Grazas pola súa magnífica lección de hoxe, aquí na Real Academia de Medicina de Galicia.</w:t>
      </w:r>
    </w:p>
    <w:p w14:paraId="5FDD6FF9" w14:textId="77777777" w:rsidR="002507E2" w:rsidRPr="008B0D1F" w:rsidRDefault="002507E2" w:rsidP="002507E2">
      <w:pPr>
        <w:jc w:val="both"/>
        <w:rPr>
          <w:sz w:val="28"/>
          <w:szCs w:val="28"/>
        </w:rPr>
      </w:pPr>
    </w:p>
    <w:p w14:paraId="534DFAD3" w14:textId="564BEA7D" w:rsidR="005C5CE2" w:rsidRPr="008B0D1F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 xml:space="preserve">Grazas tamén ao </w:t>
      </w:r>
      <w:r w:rsidR="00E46551" w:rsidRPr="008B0D1F">
        <w:rPr>
          <w:sz w:val="28"/>
          <w:szCs w:val="28"/>
        </w:rPr>
        <w:t xml:space="preserve">Académico Numerario </w:t>
      </w:r>
      <w:r w:rsidRPr="008B0D1F">
        <w:rPr>
          <w:sz w:val="28"/>
          <w:szCs w:val="28"/>
        </w:rPr>
        <w:t>de Odontoloxía David Suárez Quintanilla, por ter programado a súa presenza aquí e pola espléndida presentación.</w:t>
      </w:r>
    </w:p>
    <w:p w14:paraId="719C52E1" w14:textId="4D1D9D71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A medicina progresa e enriquécese co coñecemento e a tecnoloxía da ciencia e dos profesionais que nos rodean.</w:t>
      </w:r>
    </w:p>
    <w:p w14:paraId="042DC6CE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152486F7" w14:textId="3E2A7512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Os estudantes de ciencias da miña xeración aspiraban a ser profesores de secundaria ou, se estivesen dos mellores</w:t>
      </w:r>
      <w:r w:rsidR="006D76A0">
        <w:rPr>
          <w:sz w:val="28"/>
          <w:szCs w:val="28"/>
        </w:rPr>
        <w:t xml:space="preserve">, </w:t>
      </w:r>
      <w:r w:rsidR="00EE2F25">
        <w:rPr>
          <w:sz w:val="28"/>
          <w:szCs w:val="28"/>
        </w:rPr>
        <w:t>acadar o profesorado universitario.</w:t>
      </w:r>
    </w:p>
    <w:p w14:paraId="5761B532" w14:textId="77777777" w:rsidR="00AB77C4" w:rsidRDefault="00AB77C4" w:rsidP="002507E2">
      <w:pPr>
        <w:ind w:firstLine="708"/>
        <w:jc w:val="both"/>
        <w:rPr>
          <w:sz w:val="28"/>
          <w:szCs w:val="28"/>
        </w:rPr>
      </w:pPr>
    </w:p>
    <w:p w14:paraId="355A63B5" w14:textId="4BFC0321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 xml:space="preserve">Desde </w:t>
      </w:r>
      <w:r w:rsidR="002507E2">
        <w:rPr>
          <w:sz w:val="28"/>
          <w:szCs w:val="28"/>
        </w:rPr>
        <w:t>f</w:t>
      </w:r>
      <w:r w:rsidRPr="008B0D1F">
        <w:rPr>
          <w:sz w:val="28"/>
          <w:szCs w:val="28"/>
        </w:rPr>
        <w:t xml:space="preserve">ai 40 anos, o seu traballo, no noso país, </w:t>
      </w:r>
      <w:r w:rsidR="00E06F85" w:rsidRPr="008B0D1F">
        <w:rPr>
          <w:sz w:val="28"/>
          <w:szCs w:val="28"/>
        </w:rPr>
        <w:t>t</w:t>
      </w:r>
      <w:r w:rsidR="00E70DFA" w:rsidRPr="008B0D1F">
        <w:rPr>
          <w:sz w:val="28"/>
          <w:szCs w:val="28"/>
        </w:rPr>
        <w:t>o</w:t>
      </w:r>
      <w:r w:rsidR="00E06F85" w:rsidRPr="008B0D1F">
        <w:rPr>
          <w:sz w:val="28"/>
          <w:szCs w:val="28"/>
        </w:rPr>
        <w:t xml:space="preserve">rnou </w:t>
      </w:r>
      <w:r w:rsidRPr="008B0D1F">
        <w:rPr>
          <w:sz w:val="28"/>
          <w:szCs w:val="28"/>
        </w:rPr>
        <w:t xml:space="preserve">nunha ferramenta imprescindible para a investigación, na industria e en todos os </w:t>
      </w:r>
      <w:r w:rsidR="00E06F85" w:rsidRPr="008B0D1F">
        <w:rPr>
          <w:sz w:val="28"/>
          <w:szCs w:val="28"/>
        </w:rPr>
        <w:t>camp</w:t>
      </w:r>
      <w:r w:rsidR="00E70DFA" w:rsidRPr="008B0D1F">
        <w:rPr>
          <w:sz w:val="28"/>
          <w:szCs w:val="28"/>
        </w:rPr>
        <w:t>o</w:t>
      </w:r>
      <w:r w:rsidR="00E06F85" w:rsidRPr="008B0D1F">
        <w:rPr>
          <w:sz w:val="28"/>
          <w:szCs w:val="28"/>
        </w:rPr>
        <w:t>s</w:t>
      </w:r>
      <w:r w:rsidRPr="008B0D1F">
        <w:rPr>
          <w:sz w:val="28"/>
          <w:szCs w:val="28"/>
        </w:rPr>
        <w:t xml:space="preserve"> da ciencia. O </w:t>
      </w:r>
      <w:r w:rsidR="007A4AB1" w:rsidRPr="008B0D1F">
        <w:rPr>
          <w:sz w:val="28"/>
          <w:szCs w:val="28"/>
        </w:rPr>
        <w:t>des</w:t>
      </w:r>
      <w:r w:rsidR="00E06F85" w:rsidRPr="008B0D1F">
        <w:rPr>
          <w:sz w:val="28"/>
          <w:szCs w:val="28"/>
        </w:rPr>
        <w:t xml:space="preserve">emprego </w:t>
      </w:r>
      <w:r w:rsidRPr="008B0D1F">
        <w:rPr>
          <w:sz w:val="28"/>
          <w:szCs w:val="28"/>
        </w:rPr>
        <w:t>non existe</w:t>
      </w:r>
      <w:r w:rsidR="00022EF2" w:rsidRPr="008B0D1F">
        <w:rPr>
          <w:sz w:val="28"/>
          <w:szCs w:val="28"/>
        </w:rPr>
        <w:t xml:space="preserve"> para os </w:t>
      </w:r>
      <w:r w:rsidR="00C86F17" w:rsidRPr="008B0D1F">
        <w:rPr>
          <w:sz w:val="28"/>
          <w:szCs w:val="28"/>
        </w:rPr>
        <w:t>matemáticos</w:t>
      </w:r>
      <w:r w:rsidR="00022EF2" w:rsidRPr="008B0D1F">
        <w:rPr>
          <w:sz w:val="28"/>
          <w:szCs w:val="28"/>
        </w:rPr>
        <w:t>. S</w:t>
      </w:r>
      <w:r w:rsidRPr="008B0D1F">
        <w:rPr>
          <w:sz w:val="28"/>
          <w:szCs w:val="28"/>
        </w:rPr>
        <w:t>ort</w:t>
      </w:r>
      <w:r w:rsidR="002507E2">
        <w:rPr>
          <w:sz w:val="28"/>
          <w:szCs w:val="28"/>
        </w:rPr>
        <w:t>é</w:t>
      </w:r>
      <w:r w:rsidRPr="008B0D1F">
        <w:rPr>
          <w:sz w:val="28"/>
          <w:szCs w:val="28"/>
        </w:rPr>
        <w:t>an</w:t>
      </w:r>
      <w:r w:rsidR="00E539A8" w:rsidRPr="008B0D1F">
        <w:rPr>
          <w:sz w:val="28"/>
          <w:szCs w:val="28"/>
        </w:rPr>
        <w:t>os</w:t>
      </w:r>
      <w:r w:rsidRPr="008B0D1F">
        <w:rPr>
          <w:sz w:val="28"/>
          <w:szCs w:val="28"/>
        </w:rPr>
        <w:t xml:space="preserve"> por todas partes.</w:t>
      </w:r>
    </w:p>
    <w:p w14:paraId="020A70D3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67AFF683" w14:textId="1C53AC49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Agora, Métodos matemáticos para... Métodos matemáticos e computacionais para... Si; modelos matemáticos para todo e</w:t>
      </w:r>
      <w:r w:rsidR="00317DE4">
        <w:rPr>
          <w:sz w:val="28"/>
          <w:szCs w:val="28"/>
        </w:rPr>
        <w:t>.</w:t>
      </w:r>
      <w:r w:rsidRPr="008B0D1F">
        <w:rPr>
          <w:sz w:val="28"/>
          <w:szCs w:val="28"/>
        </w:rPr>
        <w:t xml:space="preserve"> no caso da </w:t>
      </w:r>
      <w:r w:rsidR="002507E2" w:rsidRPr="008B0D1F">
        <w:rPr>
          <w:sz w:val="28"/>
          <w:szCs w:val="28"/>
        </w:rPr>
        <w:t>medicina,</w:t>
      </w:r>
      <w:r w:rsidR="00317DE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>unha axuda imprescindible. Se non medimos non estamos na realidade.</w:t>
      </w:r>
    </w:p>
    <w:p w14:paraId="6D089FDC" w14:textId="77777777" w:rsidR="002507E2" w:rsidRPr="008B0D1F" w:rsidRDefault="002507E2" w:rsidP="002507E2">
      <w:pPr>
        <w:jc w:val="both"/>
        <w:rPr>
          <w:sz w:val="28"/>
          <w:szCs w:val="28"/>
        </w:rPr>
      </w:pPr>
    </w:p>
    <w:p w14:paraId="6490DEAC" w14:textId="78BACC34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De</w:t>
      </w:r>
      <w:r w:rsidR="002507E2">
        <w:rPr>
          <w:sz w:val="28"/>
          <w:szCs w:val="28"/>
        </w:rPr>
        <w:t>s</w:t>
      </w:r>
      <w:r w:rsidRPr="008B0D1F">
        <w:rPr>
          <w:sz w:val="28"/>
          <w:szCs w:val="28"/>
        </w:rPr>
        <w:t>de a Real Academia de Medicina estamos aquí para aprender e difundir coñecementos d</w:t>
      </w:r>
      <w:r w:rsidR="00E06F85" w:rsidRPr="008B0D1F">
        <w:rPr>
          <w:sz w:val="28"/>
          <w:szCs w:val="28"/>
        </w:rPr>
        <w:t>as ciencias afíns</w:t>
      </w:r>
      <w:r w:rsidRPr="008B0D1F">
        <w:rPr>
          <w:sz w:val="28"/>
          <w:szCs w:val="28"/>
        </w:rPr>
        <w:t xml:space="preserve"> e</w:t>
      </w:r>
      <w:r w:rsidR="00521006" w:rsidRPr="008B0D1F">
        <w:rPr>
          <w:sz w:val="28"/>
          <w:szCs w:val="28"/>
        </w:rPr>
        <w:t>,</w:t>
      </w:r>
      <w:r w:rsidRPr="008B0D1F">
        <w:rPr>
          <w:sz w:val="28"/>
          <w:szCs w:val="28"/>
        </w:rPr>
        <w:t xml:space="preserve"> hoxe</w:t>
      </w:r>
      <w:r w:rsidR="00521006" w:rsidRPr="008B0D1F">
        <w:rPr>
          <w:sz w:val="28"/>
          <w:szCs w:val="28"/>
        </w:rPr>
        <w:t>,</w:t>
      </w:r>
      <w:r w:rsidRPr="008B0D1F">
        <w:rPr>
          <w:sz w:val="28"/>
          <w:szCs w:val="28"/>
        </w:rPr>
        <w:t xml:space="preserve"> foi un día para animarnos nesa tarefa.</w:t>
      </w:r>
    </w:p>
    <w:p w14:paraId="645E332B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24BB5995" w14:textId="03007146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De todos</w:t>
      </w:r>
      <w:r w:rsidR="00A4511C" w:rsidRPr="008B0D1F">
        <w:rPr>
          <w:sz w:val="28"/>
          <w:szCs w:val="28"/>
        </w:rPr>
        <w:t xml:space="preserve"> os alleos</w:t>
      </w:r>
      <w:r w:rsidRPr="008B0D1F">
        <w:rPr>
          <w:sz w:val="28"/>
          <w:szCs w:val="28"/>
        </w:rPr>
        <w:t xml:space="preserve">, sen dúbida, os matemáticos sitúanse no </w:t>
      </w:r>
      <w:r w:rsidR="00E06F85" w:rsidRPr="008B0D1F">
        <w:rPr>
          <w:sz w:val="28"/>
          <w:szCs w:val="28"/>
        </w:rPr>
        <w:t xml:space="preserve">vértice piramidal </w:t>
      </w:r>
      <w:r w:rsidRPr="008B0D1F">
        <w:rPr>
          <w:sz w:val="28"/>
          <w:szCs w:val="28"/>
        </w:rPr>
        <w:t>da nosa axuda ext</w:t>
      </w:r>
      <w:r w:rsidR="00CC34F5" w:rsidRPr="008B0D1F">
        <w:rPr>
          <w:sz w:val="28"/>
          <w:szCs w:val="28"/>
        </w:rPr>
        <w:t>erna.</w:t>
      </w:r>
    </w:p>
    <w:p w14:paraId="43063A4F" w14:textId="0BF40CFF" w:rsidR="002507E2" w:rsidRDefault="002507E2" w:rsidP="002507E2">
      <w:pPr>
        <w:ind w:firstLine="708"/>
        <w:jc w:val="both"/>
        <w:rPr>
          <w:sz w:val="28"/>
          <w:szCs w:val="28"/>
        </w:rPr>
      </w:pPr>
    </w:p>
    <w:p w14:paraId="2CA35327" w14:textId="10B9C1B5" w:rsidR="00AB77C4" w:rsidRDefault="00AB77C4" w:rsidP="002507E2">
      <w:pPr>
        <w:ind w:firstLine="708"/>
        <w:jc w:val="both"/>
        <w:rPr>
          <w:sz w:val="28"/>
          <w:szCs w:val="28"/>
        </w:rPr>
      </w:pPr>
    </w:p>
    <w:p w14:paraId="4148FB9E" w14:textId="27E9C573" w:rsidR="00AB77C4" w:rsidRDefault="00AB77C4" w:rsidP="002507E2">
      <w:pPr>
        <w:ind w:firstLine="708"/>
        <w:jc w:val="both"/>
        <w:rPr>
          <w:sz w:val="28"/>
          <w:szCs w:val="28"/>
        </w:rPr>
      </w:pPr>
    </w:p>
    <w:p w14:paraId="4E489994" w14:textId="5238A392" w:rsidR="00AB77C4" w:rsidRDefault="00AB77C4" w:rsidP="002507E2">
      <w:pPr>
        <w:ind w:firstLine="708"/>
        <w:jc w:val="both"/>
        <w:rPr>
          <w:sz w:val="28"/>
          <w:szCs w:val="28"/>
        </w:rPr>
      </w:pPr>
    </w:p>
    <w:p w14:paraId="61E80BF4" w14:textId="1E1F6968" w:rsidR="00AB77C4" w:rsidRDefault="00AB77C4" w:rsidP="002507E2">
      <w:pPr>
        <w:ind w:firstLine="708"/>
        <w:jc w:val="both"/>
        <w:rPr>
          <w:sz w:val="28"/>
          <w:szCs w:val="28"/>
        </w:rPr>
      </w:pPr>
    </w:p>
    <w:p w14:paraId="42686E96" w14:textId="6C93B1A8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 xml:space="preserve">E Juan Viaño sabe moito de </w:t>
      </w:r>
      <w:r w:rsidR="002507E2" w:rsidRPr="008B0D1F">
        <w:rPr>
          <w:sz w:val="28"/>
          <w:szCs w:val="28"/>
        </w:rPr>
        <w:t>vértices,</w:t>
      </w:r>
      <w:r w:rsidR="00E06F85" w:rsidRPr="008B0D1F">
        <w:rPr>
          <w:sz w:val="28"/>
          <w:szCs w:val="28"/>
        </w:rPr>
        <w:t xml:space="preserve"> </w:t>
      </w:r>
      <w:r w:rsidR="00E539A8" w:rsidRPr="008B0D1F">
        <w:rPr>
          <w:sz w:val="28"/>
          <w:szCs w:val="28"/>
        </w:rPr>
        <w:t>ollando</w:t>
      </w:r>
      <w:r w:rsidRPr="008B0D1F">
        <w:rPr>
          <w:sz w:val="28"/>
          <w:szCs w:val="28"/>
        </w:rPr>
        <w:t xml:space="preserve">, dende neno, o Pico Sacro da súa terra, </w:t>
      </w:r>
      <w:r w:rsidR="00E06F85" w:rsidRPr="008B0D1F">
        <w:rPr>
          <w:sz w:val="28"/>
          <w:szCs w:val="28"/>
        </w:rPr>
        <w:t xml:space="preserve">no </w:t>
      </w:r>
      <w:r w:rsidRPr="008B0D1F">
        <w:rPr>
          <w:sz w:val="28"/>
          <w:szCs w:val="28"/>
        </w:rPr>
        <w:t>Boqueixón. Es</w:t>
      </w:r>
      <w:r w:rsidR="00E06F85" w:rsidRPr="008B0D1F">
        <w:rPr>
          <w:sz w:val="28"/>
          <w:szCs w:val="28"/>
        </w:rPr>
        <w:t xml:space="preserve">a </w:t>
      </w:r>
      <w:r w:rsidRPr="008B0D1F">
        <w:rPr>
          <w:sz w:val="28"/>
          <w:szCs w:val="28"/>
        </w:rPr>
        <w:t xml:space="preserve">formación de cuarzo de extraordinaria relevancia xeolóxica, </w:t>
      </w:r>
      <w:r w:rsidR="00E539A8" w:rsidRPr="008B0D1F">
        <w:rPr>
          <w:sz w:val="28"/>
          <w:szCs w:val="28"/>
        </w:rPr>
        <w:t xml:space="preserve">lar e </w:t>
      </w:r>
      <w:r w:rsidRPr="008B0D1F">
        <w:rPr>
          <w:sz w:val="28"/>
          <w:szCs w:val="28"/>
        </w:rPr>
        <w:t xml:space="preserve">fogar da mítica Raíña Lupa, que se converteu ao cristianismo ofrecendo un lugar de sepultura para o </w:t>
      </w:r>
      <w:r w:rsidR="002507E2">
        <w:rPr>
          <w:sz w:val="28"/>
          <w:szCs w:val="28"/>
        </w:rPr>
        <w:t>A</w:t>
      </w:r>
      <w:r w:rsidRPr="008B0D1F">
        <w:rPr>
          <w:sz w:val="28"/>
          <w:szCs w:val="28"/>
        </w:rPr>
        <w:t>póstolo no Campus Stellae.</w:t>
      </w:r>
    </w:p>
    <w:p w14:paraId="4C9DCBD3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62C735F4" w14:textId="3241D2C5" w:rsidR="00472B5E" w:rsidRPr="008B0D1F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Desde ese pico domina</w:t>
      </w:r>
      <w:r w:rsidR="00E539A8" w:rsidRPr="008B0D1F">
        <w:rPr>
          <w:sz w:val="28"/>
          <w:szCs w:val="28"/>
        </w:rPr>
        <w:t>mos</w:t>
      </w:r>
      <w:r w:rsidRPr="008B0D1F">
        <w:rPr>
          <w:sz w:val="28"/>
          <w:szCs w:val="28"/>
        </w:rPr>
        <w:t xml:space="preserve"> boa parte do centro de Galicia</w:t>
      </w:r>
      <w:r w:rsidR="00E539A8" w:rsidRPr="008B0D1F">
        <w:rPr>
          <w:sz w:val="28"/>
          <w:szCs w:val="28"/>
        </w:rPr>
        <w:t xml:space="preserve">. É </w:t>
      </w:r>
      <w:r w:rsidRPr="008B0D1F">
        <w:rPr>
          <w:sz w:val="28"/>
          <w:szCs w:val="28"/>
        </w:rPr>
        <w:t xml:space="preserve">un referente para os peregrinos e, sen dúbida, na </w:t>
      </w:r>
      <w:r w:rsidR="002507E2" w:rsidRPr="008B0D1F">
        <w:rPr>
          <w:sz w:val="28"/>
          <w:szCs w:val="28"/>
        </w:rPr>
        <w:t>actualidade,</w:t>
      </w:r>
      <w:r w:rsidR="00FD1BB2" w:rsidRPr="008B0D1F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>serve de referencia para unha parte importante dos profesionais do coñecemento da análise numérica. Hoxe tivemos a oportunidade de contrastal</w:t>
      </w:r>
      <w:r w:rsidR="00E06F85" w:rsidRPr="008B0D1F">
        <w:rPr>
          <w:sz w:val="28"/>
          <w:szCs w:val="28"/>
        </w:rPr>
        <w:t>o</w:t>
      </w:r>
      <w:r w:rsidRPr="008B0D1F">
        <w:rPr>
          <w:sz w:val="28"/>
          <w:szCs w:val="28"/>
        </w:rPr>
        <w:t xml:space="preserve">. </w:t>
      </w:r>
    </w:p>
    <w:p w14:paraId="3B6758F1" w14:textId="6AA15E16" w:rsidR="005C5CE2" w:rsidRPr="008B0D1F" w:rsidRDefault="005C5CE2" w:rsidP="002507E2">
      <w:pPr>
        <w:jc w:val="both"/>
        <w:rPr>
          <w:sz w:val="28"/>
          <w:szCs w:val="28"/>
        </w:rPr>
      </w:pPr>
      <w:r w:rsidRPr="008B0D1F">
        <w:rPr>
          <w:sz w:val="28"/>
          <w:szCs w:val="28"/>
        </w:rPr>
        <w:t>En ciencia, se non hai un</w:t>
      </w:r>
      <w:r w:rsidR="007028E8" w:rsidRPr="008B0D1F">
        <w:rPr>
          <w:sz w:val="28"/>
          <w:szCs w:val="28"/>
        </w:rPr>
        <w:t xml:space="preserve"> relato </w:t>
      </w:r>
      <w:r w:rsidRPr="008B0D1F">
        <w:rPr>
          <w:sz w:val="28"/>
          <w:szCs w:val="28"/>
        </w:rPr>
        <w:t>matemátic</w:t>
      </w:r>
      <w:r w:rsidR="007028E8" w:rsidRPr="008B0D1F">
        <w:rPr>
          <w:sz w:val="28"/>
          <w:szCs w:val="28"/>
        </w:rPr>
        <w:t>o</w:t>
      </w:r>
      <w:r w:rsidRPr="008B0D1F">
        <w:rPr>
          <w:sz w:val="28"/>
          <w:szCs w:val="28"/>
        </w:rPr>
        <w:t>, non temos a valoración adecuada.</w:t>
      </w:r>
    </w:p>
    <w:p w14:paraId="11F1588A" w14:textId="71F76048" w:rsidR="00AB77C4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Pero Viaño, non par</w:t>
      </w:r>
      <w:r w:rsidR="00240170" w:rsidRPr="008B0D1F">
        <w:rPr>
          <w:sz w:val="28"/>
          <w:szCs w:val="28"/>
        </w:rPr>
        <w:t>ou</w:t>
      </w:r>
      <w:r w:rsidR="009C6A64" w:rsidRPr="008B0D1F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niso. Interesouse pola realidade social ocupando postos de gran responsabilidade, pero; </w:t>
      </w:r>
      <w:r w:rsidR="003F4DCA" w:rsidRPr="008B0D1F">
        <w:rPr>
          <w:sz w:val="28"/>
          <w:szCs w:val="28"/>
        </w:rPr>
        <w:t>s</w:t>
      </w:r>
      <w:r w:rsidRPr="008B0D1F">
        <w:rPr>
          <w:sz w:val="28"/>
          <w:szCs w:val="28"/>
        </w:rPr>
        <w:t xml:space="preserve">obre </w:t>
      </w:r>
      <w:r w:rsidR="002507E2" w:rsidRPr="008B0D1F">
        <w:rPr>
          <w:sz w:val="28"/>
          <w:szCs w:val="28"/>
        </w:rPr>
        <w:t>todo, a</w:t>
      </w:r>
      <w:r w:rsidR="00E06F85" w:rsidRPr="008B0D1F">
        <w:rPr>
          <w:sz w:val="28"/>
          <w:szCs w:val="28"/>
        </w:rPr>
        <w:t xml:space="preserve"> sua </w:t>
      </w:r>
      <w:r w:rsidRPr="008B0D1F">
        <w:rPr>
          <w:sz w:val="28"/>
          <w:szCs w:val="28"/>
        </w:rPr>
        <w:t xml:space="preserve">humanidade </w:t>
      </w:r>
      <w:r w:rsidR="007551AE" w:rsidRPr="008B0D1F">
        <w:rPr>
          <w:sz w:val="28"/>
          <w:szCs w:val="28"/>
        </w:rPr>
        <w:t xml:space="preserve">faino </w:t>
      </w:r>
      <w:r w:rsidRPr="008B0D1F">
        <w:rPr>
          <w:sz w:val="28"/>
          <w:szCs w:val="28"/>
        </w:rPr>
        <w:t>interesar</w:t>
      </w:r>
      <w:r w:rsidR="007551AE" w:rsidRPr="008B0D1F">
        <w:rPr>
          <w:sz w:val="28"/>
          <w:szCs w:val="28"/>
        </w:rPr>
        <w:t xml:space="preserve">se polas historias vitais </w:t>
      </w:r>
      <w:r w:rsidRPr="008B0D1F">
        <w:rPr>
          <w:sz w:val="28"/>
          <w:szCs w:val="28"/>
        </w:rPr>
        <w:t>da Galicia profunda, desde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 a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 tristeza 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e a alegría, falando 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>con</w:t>
      </w:r>
      <w:r w:rsidR="002C1A04" w:rsidRPr="008B0D1F">
        <w:rPr>
          <w:sz w:val="28"/>
          <w:szCs w:val="28"/>
        </w:rPr>
        <w:t xml:space="preserve"> </w:t>
      </w:r>
      <w:r w:rsidR="00AB77C4">
        <w:rPr>
          <w:sz w:val="28"/>
          <w:szCs w:val="28"/>
        </w:rPr>
        <w:t xml:space="preserve"> </w:t>
      </w:r>
      <w:r w:rsidR="002C1A04" w:rsidRPr="008B0D1F">
        <w:rPr>
          <w:sz w:val="28"/>
          <w:szCs w:val="28"/>
        </w:rPr>
        <w:t xml:space="preserve">quen </w:t>
      </w:r>
      <w:r w:rsidR="00AB77C4">
        <w:rPr>
          <w:sz w:val="28"/>
          <w:szCs w:val="28"/>
        </w:rPr>
        <w:t xml:space="preserve"> </w:t>
      </w:r>
      <w:r w:rsidR="002C1A04" w:rsidRPr="008B0D1F">
        <w:rPr>
          <w:sz w:val="28"/>
          <w:szCs w:val="28"/>
        </w:rPr>
        <w:t xml:space="preserve">as </w:t>
      </w:r>
      <w:r w:rsidR="00AB77C4">
        <w:rPr>
          <w:sz w:val="28"/>
          <w:szCs w:val="28"/>
        </w:rPr>
        <w:t xml:space="preserve"> </w:t>
      </w:r>
      <w:r w:rsidR="002C1A04" w:rsidRPr="008B0D1F">
        <w:rPr>
          <w:sz w:val="28"/>
          <w:szCs w:val="28"/>
        </w:rPr>
        <w:t>viviu.</w:t>
      </w:r>
      <w:r w:rsidRPr="008B0D1F">
        <w:rPr>
          <w:sz w:val="28"/>
          <w:szCs w:val="28"/>
        </w:rPr>
        <w:t xml:space="preserve"> O 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que 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non </w:t>
      </w:r>
      <w:r w:rsidR="00AB77C4">
        <w:rPr>
          <w:sz w:val="28"/>
          <w:szCs w:val="28"/>
        </w:rPr>
        <w:t xml:space="preserve"> </w:t>
      </w:r>
      <w:r w:rsidRPr="008B0D1F">
        <w:rPr>
          <w:sz w:val="28"/>
          <w:szCs w:val="28"/>
        </w:rPr>
        <w:t xml:space="preserve">está </w:t>
      </w:r>
    </w:p>
    <w:p w14:paraId="5E6D07F5" w14:textId="2BFC471A" w:rsidR="00ED0C1E" w:rsidRDefault="005C5CE2" w:rsidP="00AB77C4">
      <w:pPr>
        <w:jc w:val="both"/>
        <w:rPr>
          <w:sz w:val="28"/>
          <w:szCs w:val="28"/>
        </w:rPr>
      </w:pPr>
      <w:r w:rsidRPr="008B0D1F">
        <w:rPr>
          <w:sz w:val="28"/>
          <w:szCs w:val="28"/>
        </w:rPr>
        <w:t xml:space="preserve">escrito non pasou. </w:t>
      </w:r>
      <w:r w:rsidR="004534CB">
        <w:rPr>
          <w:sz w:val="28"/>
          <w:szCs w:val="28"/>
        </w:rPr>
        <w:t xml:space="preserve">E él quere </w:t>
      </w:r>
      <w:r w:rsidR="00ED0C1E">
        <w:rPr>
          <w:sz w:val="28"/>
          <w:szCs w:val="28"/>
        </w:rPr>
        <w:t>que non se esqueza</w:t>
      </w:r>
      <w:r w:rsidR="0020600F">
        <w:rPr>
          <w:sz w:val="28"/>
          <w:szCs w:val="28"/>
        </w:rPr>
        <w:t xml:space="preserve"> </w:t>
      </w:r>
      <w:r w:rsidR="00032A78">
        <w:rPr>
          <w:sz w:val="28"/>
          <w:szCs w:val="28"/>
        </w:rPr>
        <w:t xml:space="preserve">o bo e o malo </w:t>
      </w:r>
      <w:r w:rsidR="00C5239E">
        <w:rPr>
          <w:sz w:val="28"/>
          <w:szCs w:val="28"/>
        </w:rPr>
        <w:t>da vila o aldea galegas</w:t>
      </w:r>
      <w:r w:rsidR="005E02F1">
        <w:rPr>
          <w:sz w:val="28"/>
          <w:szCs w:val="28"/>
        </w:rPr>
        <w:t>.</w:t>
      </w:r>
    </w:p>
    <w:p w14:paraId="54795479" w14:textId="77777777" w:rsidR="002507E2" w:rsidRDefault="002507E2" w:rsidP="002507E2">
      <w:pPr>
        <w:ind w:firstLine="708"/>
        <w:jc w:val="both"/>
        <w:rPr>
          <w:sz w:val="28"/>
          <w:szCs w:val="28"/>
        </w:rPr>
      </w:pPr>
    </w:p>
    <w:p w14:paraId="06CBF756" w14:textId="4DAA942D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 xml:space="preserve">De novo </w:t>
      </w:r>
      <w:r w:rsidR="007551AE" w:rsidRPr="008B0D1F">
        <w:rPr>
          <w:sz w:val="28"/>
          <w:szCs w:val="28"/>
        </w:rPr>
        <w:t>o conto, millor o relato</w:t>
      </w:r>
      <w:r w:rsidRPr="008B0D1F">
        <w:rPr>
          <w:sz w:val="28"/>
          <w:szCs w:val="28"/>
        </w:rPr>
        <w:t xml:space="preserve">, pero </w:t>
      </w:r>
      <w:r w:rsidR="007551AE" w:rsidRPr="008B0D1F">
        <w:rPr>
          <w:sz w:val="28"/>
          <w:szCs w:val="28"/>
        </w:rPr>
        <w:t>d</w:t>
      </w:r>
      <w:r w:rsidRPr="008B0D1F">
        <w:rPr>
          <w:sz w:val="28"/>
          <w:szCs w:val="28"/>
        </w:rPr>
        <w:t>a historia da vida.</w:t>
      </w:r>
    </w:p>
    <w:p w14:paraId="2403639B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59DC534A" w14:textId="3111024F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Grazas de novo Viaño.</w:t>
      </w:r>
    </w:p>
    <w:p w14:paraId="749251BC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74742ECC" w14:textId="2C568C9D" w:rsidR="005C5CE2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E, a todos vós, tamén moitas grazas, por vir e acompañarnos, aquí, na Real Academia de Medicina de Galicia nesta tarde de tormenta galega.</w:t>
      </w:r>
    </w:p>
    <w:p w14:paraId="0F5D2B7E" w14:textId="77777777" w:rsidR="002507E2" w:rsidRPr="008B0D1F" w:rsidRDefault="002507E2" w:rsidP="002507E2">
      <w:pPr>
        <w:ind w:firstLine="708"/>
        <w:jc w:val="both"/>
        <w:rPr>
          <w:sz w:val="28"/>
          <w:szCs w:val="28"/>
        </w:rPr>
      </w:pPr>
    </w:p>
    <w:p w14:paraId="755ADB61" w14:textId="00A645B5" w:rsidR="005C5CE2" w:rsidRPr="008B0D1F" w:rsidRDefault="005C5CE2" w:rsidP="002507E2">
      <w:pPr>
        <w:ind w:firstLine="708"/>
        <w:jc w:val="both"/>
        <w:rPr>
          <w:sz w:val="28"/>
          <w:szCs w:val="28"/>
        </w:rPr>
      </w:pPr>
      <w:r w:rsidRPr="008B0D1F">
        <w:rPr>
          <w:sz w:val="28"/>
          <w:szCs w:val="28"/>
        </w:rPr>
        <w:t>Rematou a sesión</w:t>
      </w:r>
      <w:r w:rsidR="008B0D1F" w:rsidRPr="008B0D1F">
        <w:rPr>
          <w:sz w:val="28"/>
          <w:szCs w:val="28"/>
        </w:rPr>
        <w:t>.</w:t>
      </w:r>
    </w:p>
    <w:p w14:paraId="1B94CE98" w14:textId="77777777" w:rsidR="007551AE" w:rsidRPr="008B0D1F" w:rsidRDefault="007551AE" w:rsidP="002507E2">
      <w:pPr>
        <w:jc w:val="both"/>
        <w:rPr>
          <w:sz w:val="28"/>
          <w:szCs w:val="28"/>
        </w:rPr>
      </w:pPr>
    </w:p>
    <w:p w14:paraId="261508D6" w14:textId="77777777" w:rsidR="005C5CE2" w:rsidRPr="008B0D1F" w:rsidRDefault="005C5CE2" w:rsidP="002507E2">
      <w:pPr>
        <w:jc w:val="both"/>
        <w:rPr>
          <w:sz w:val="28"/>
          <w:szCs w:val="28"/>
        </w:rPr>
      </w:pPr>
    </w:p>
    <w:p w14:paraId="6BEED7E2" w14:textId="3BDE03B9" w:rsidR="005C5CE2" w:rsidRPr="008B0D1F" w:rsidRDefault="005C5CE2" w:rsidP="002507E2">
      <w:pPr>
        <w:jc w:val="both"/>
        <w:rPr>
          <w:sz w:val="28"/>
          <w:szCs w:val="28"/>
        </w:rPr>
      </w:pPr>
    </w:p>
    <w:sectPr w:rsidR="005C5CE2" w:rsidRPr="008B0D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D8AF" w14:textId="77777777" w:rsidR="00A41C87" w:rsidRDefault="00A41C87" w:rsidP="002507E2">
      <w:pPr>
        <w:spacing w:line="240" w:lineRule="auto"/>
      </w:pPr>
      <w:r>
        <w:separator/>
      </w:r>
    </w:p>
  </w:endnote>
  <w:endnote w:type="continuationSeparator" w:id="0">
    <w:p w14:paraId="665FF4EF" w14:textId="77777777" w:rsidR="00A41C87" w:rsidRDefault="00A41C87" w:rsidP="00250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656A" w14:textId="77777777" w:rsidR="00A41C87" w:rsidRDefault="00A41C87" w:rsidP="002507E2">
      <w:pPr>
        <w:spacing w:line="240" w:lineRule="auto"/>
      </w:pPr>
      <w:r>
        <w:separator/>
      </w:r>
    </w:p>
  </w:footnote>
  <w:footnote w:type="continuationSeparator" w:id="0">
    <w:p w14:paraId="6B983403" w14:textId="77777777" w:rsidR="00A41C87" w:rsidRDefault="00A41C87" w:rsidP="00250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669663"/>
      <w:docPartObj>
        <w:docPartGallery w:val="Page Numbers (Top of Page)"/>
        <w:docPartUnique/>
      </w:docPartObj>
    </w:sdtPr>
    <w:sdtContent>
      <w:p w14:paraId="7B185BA4" w14:textId="1372D314" w:rsidR="00AB77C4" w:rsidRDefault="00AB77C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28128" w14:textId="77777777" w:rsidR="002507E2" w:rsidRDefault="00250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E2"/>
    <w:rsid w:val="00022EF2"/>
    <w:rsid w:val="00032A78"/>
    <w:rsid w:val="0020600F"/>
    <w:rsid w:val="00240170"/>
    <w:rsid w:val="002507E2"/>
    <w:rsid w:val="002B0F83"/>
    <w:rsid w:val="002C1A04"/>
    <w:rsid w:val="002D1FB4"/>
    <w:rsid w:val="002E6A4F"/>
    <w:rsid w:val="00317DE4"/>
    <w:rsid w:val="003927AA"/>
    <w:rsid w:val="003F4DCA"/>
    <w:rsid w:val="0045172E"/>
    <w:rsid w:val="004534CB"/>
    <w:rsid w:val="00472B5E"/>
    <w:rsid w:val="00521006"/>
    <w:rsid w:val="005630C9"/>
    <w:rsid w:val="005C5CE2"/>
    <w:rsid w:val="005E02F1"/>
    <w:rsid w:val="006329AD"/>
    <w:rsid w:val="006D76A0"/>
    <w:rsid w:val="007028E8"/>
    <w:rsid w:val="007551AE"/>
    <w:rsid w:val="007A4AB1"/>
    <w:rsid w:val="007C039B"/>
    <w:rsid w:val="008B0D1F"/>
    <w:rsid w:val="0090125F"/>
    <w:rsid w:val="009C6A64"/>
    <w:rsid w:val="00A22B17"/>
    <w:rsid w:val="00A41C87"/>
    <w:rsid w:val="00A4511C"/>
    <w:rsid w:val="00AB77C4"/>
    <w:rsid w:val="00C5239E"/>
    <w:rsid w:val="00C745A8"/>
    <w:rsid w:val="00C86F17"/>
    <w:rsid w:val="00CC34F5"/>
    <w:rsid w:val="00E06F85"/>
    <w:rsid w:val="00E46551"/>
    <w:rsid w:val="00E539A8"/>
    <w:rsid w:val="00E70DFA"/>
    <w:rsid w:val="00ED0C1E"/>
    <w:rsid w:val="00EE2F25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9831"/>
  <w15:chartTrackingRefBased/>
  <w15:docId w15:val="{87CEAA13-44AE-45B6-B298-2ED8A2D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7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7E2"/>
  </w:style>
  <w:style w:type="paragraph" w:styleId="Piedepgina">
    <w:name w:val="footer"/>
    <w:basedOn w:val="Normal"/>
    <w:link w:val="PiedepginaCar"/>
    <w:uiPriority w:val="99"/>
    <w:unhideWhenUsed/>
    <w:rsid w:val="002507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Martelo</dc:creator>
  <cp:keywords/>
  <dc:description/>
  <cp:lastModifiedBy>Real Academia de Medicina de Galicia</cp:lastModifiedBy>
  <cp:revision>6</cp:revision>
  <cp:lastPrinted>2022-11-30T16:39:00Z</cp:lastPrinted>
  <dcterms:created xsi:type="dcterms:W3CDTF">2022-11-30T16:41:00Z</dcterms:created>
  <dcterms:modified xsi:type="dcterms:W3CDTF">2022-12-01T09:19:00Z</dcterms:modified>
</cp:coreProperties>
</file>